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1B" w:rsidRPr="009C0CC6" w:rsidRDefault="0054111B" w:rsidP="009A7125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</w:t>
      </w:r>
      <w:r>
        <w:rPr>
          <w:b/>
          <w:sz w:val="28"/>
          <w:szCs w:val="28"/>
        </w:rPr>
        <w:t>LA KLASY DRUGIEJ GIMNAZJUM NR 61</w:t>
      </w:r>
      <w:r w:rsidRPr="009C0CC6">
        <w:rPr>
          <w:b/>
          <w:sz w:val="28"/>
          <w:szCs w:val="28"/>
        </w:rPr>
        <w:t xml:space="preserve"> NA ROK SZKOLNY 2016/2017 </w:t>
      </w:r>
    </w:p>
    <w:p w:rsidR="0054111B" w:rsidRPr="009C0CC6" w:rsidRDefault="0054111B" w:rsidP="009A7125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(DOTACJA)</w:t>
      </w:r>
      <w:r>
        <w:rPr>
          <w:b/>
          <w:sz w:val="28"/>
          <w:szCs w:val="28"/>
        </w:rPr>
        <w:t xml:space="preserve"> </w:t>
      </w:r>
      <w:r w:rsidRPr="009C0CC6">
        <w:rPr>
          <w:b/>
          <w:sz w:val="28"/>
          <w:szCs w:val="28"/>
        </w:rPr>
        <w:t>- WSZYSTKIE PODRĘCZNIKI POZA RELIGIĄ  KUPUJE SZKOŁA</w:t>
      </w:r>
    </w:p>
    <w:p w:rsidR="0054111B" w:rsidRPr="006D575F" w:rsidRDefault="0054111B" w:rsidP="009A712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NUMER DOPUSZCZENIA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Świat w słowach i obrazach. Podręcznik do kształcenia literackiego i kulturowego. Gimnazjum. Klasa 1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Witold Bobiński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26/1/2016/z1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  <w:shd w:val="clear" w:color="auto" w:fill="FFFFFF"/>
              </w:rPr>
              <w:t>Steps Forward 2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  <w:shd w:val="clear" w:color="auto" w:fill="FFFFFF"/>
              </w:rPr>
            </w:pPr>
            <w:r w:rsidRPr="00251750">
              <w:rPr>
                <w:sz w:val="24"/>
                <w:szCs w:val="24"/>
                <w:shd w:val="clear" w:color="auto" w:fill="FFFFFF"/>
              </w:rPr>
              <w:t>T. Falla, P. Davies, S. Wheeldon, P. Shipton, E. Palczak, M. Szpotowicz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 xml:space="preserve">Wydawnictwo </w:t>
            </w:r>
          </w:p>
          <w:p w:rsidR="0054111B" w:rsidRPr="00251750" w:rsidRDefault="0054111B" w:rsidP="00251750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spacing w:after="0" w:line="240" w:lineRule="auto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741/2/2016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Historia. Klucz do historii. Podręcznik. Klasa 5. Szkoła podstawowa</w:t>
            </w:r>
            <w:r w:rsidRPr="00251750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Wojciech Kalwat, Małgorzata Lis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  <w:r w:rsidRPr="00251750">
              <w:rPr>
                <w:sz w:val="24"/>
                <w:szCs w:val="24"/>
              </w:rPr>
              <w:t>510/2/2012/2014</w:t>
            </w:r>
          </w:p>
          <w:p w:rsidR="0054111B" w:rsidRPr="00251750" w:rsidRDefault="0054111B" w:rsidP="00AA560F">
            <w:pPr>
              <w:rPr>
                <w:sz w:val="24"/>
                <w:szCs w:val="24"/>
              </w:rPr>
            </w:pP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Geografia 2. Podręcznik dla gimnazjum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251750">
              <w:rPr>
                <w:rFonts w:cs="Arial"/>
                <w:sz w:val="24"/>
                <w:szCs w:val="24"/>
                <w:shd w:val="clear" w:color="auto" w:fill="FFFFFF"/>
              </w:rPr>
              <w:t>Marcin Chrabelski, Magdalena Dudaczyk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183/2/2010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jc w:val="center"/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-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Spotkania z fizyką. Podręcznik dla gimnazjum. Część 2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51750">
              <w:rPr>
                <w:rFonts w:cs="Arial"/>
                <w:sz w:val="24"/>
                <w:szCs w:val="24"/>
              </w:rPr>
              <w:t>93/2/2010/2015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Puls życia 2. Podręcznik do biologii dla gimnazjum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Fonts w:cs="Arial"/>
                <w:sz w:val="24"/>
                <w:szCs w:val="24"/>
              </w:rPr>
              <w:t>Małgorzata Jefimow</w:t>
            </w:r>
            <w:r w:rsidRPr="00251750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4111B" w:rsidRPr="00251750" w:rsidRDefault="0054111B" w:rsidP="00251750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251750">
              <w:rPr>
                <w:rFonts w:cs="Arial"/>
                <w:sz w:val="24"/>
                <w:szCs w:val="24"/>
              </w:rPr>
              <w:t>58/2/2009/2015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Bliżej świata. Wiedza o społeczeństwie. Podręcznik dla gimnazjum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M. Wesołowska-Starnawska, A. Philipiuk, W. Starnawski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Nowa Era/PWN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140/2009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Gra muzyka! Podręcznik do muzyki dla gimnazjum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Jan Oleszkowicz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20/2009/2015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Plastyka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Fonts w:cs="ArialMT"/>
                <w:sz w:val="24"/>
                <w:szCs w:val="24"/>
              </w:rPr>
              <w:t>Bliżej sztuki. Podręcznik. Gimnazjum. Klasy 1-3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Krzysztof Stanisław Stopczyk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68/2009/2014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rFonts w:cs="ArialMT"/>
                <w:sz w:val="24"/>
                <w:szCs w:val="24"/>
              </w:rPr>
            </w:pPr>
            <w:r w:rsidRPr="00251750">
              <w:rPr>
                <w:rFonts w:cs="ArialMT"/>
                <w:sz w:val="24"/>
                <w:szCs w:val="24"/>
              </w:rPr>
              <w:t>Informatyka dla gimnazjum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Migra Sp. Zo.o.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708/2014</w:t>
            </w:r>
          </w:p>
        </w:tc>
      </w:tr>
      <w:tr w:rsidR="0054111B" w:rsidRPr="00251750" w:rsidTr="00251750">
        <w:tc>
          <w:tcPr>
            <w:tcW w:w="2798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Aby nie ustać w drodze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sz w:val="24"/>
                <w:szCs w:val="24"/>
              </w:rPr>
            </w:pPr>
            <w:r w:rsidRPr="00251750">
              <w:rPr>
                <w:sz w:val="24"/>
                <w:szCs w:val="24"/>
              </w:rPr>
              <w:t>Wyd. św. Stanisława BM, Kraków 2013</w:t>
            </w:r>
          </w:p>
        </w:tc>
        <w:tc>
          <w:tcPr>
            <w:tcW w:w="2799" w:type="dxa"/>
          </w:tcPr>
          <w:p w:rsidR="0054111B" w:rsidRPr="00251750" w:rsidRDefault="0054111B" w:rsidP="00AA560F">
            <w:pPr>
              <w:rPr>
                <w:b/>
                <w:sz w:val="24"/>
                <w:szCs w:val="24"/>
              </w:rPr>
            </w:pPr>
            <w:r w:rsidRPr="00251750">
              <w:rPr>
                <w:b/>
                <w:sz w:val="24"/>
                <w:szCs w:val="24"/>
              </w:rPr>
              <w:t>PODRĘCZNIKI KUPUJĄ RODZICE</w:t>
            </w:r>
          </w:p>
        </w:tc>
      </w:tr>
    </w:tbl>
    <w:p w:rsidR="0054111B" w:rsidRDefault="0054111B" w:rsidP="009A7125">
      <w:pPr>
        <w:rPr>
          <w:b/>
          <w:sz w:val="24"/>
          <w:szCs w:val="24"/>
        </w:rPr>
      </w:pPr>
    </w:p>
    <w:p w:rsidR="0054111B" w:rsidRDefault="0054111B"/>
    <w:sectPr w:rsidR="0054111B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25"/>
    <w:rsid w:val="0003235D"/>
    <w:rsid w:val="00091CA7"/>
    <w:rsid w:val="001E6E7D"/>
    <w:rsid w:val="00251750"/>
    <w:rsid w:val="003000E9"/>
    <w:rsid w:val="00335C90"/>
    <w:rsid w:val="003947EB"/>
    <w:rsid w:val="00451902"/>
    <w:rsid w:val="004C66EF"/>
    <w:rsid w:val="0054111B"/>
    <w:rsid w:val="00655C5B"/>
    <w:rsid w:val="006D575F"/>
    <w:rsid w:val="006E066A"/>
    <w:rsid w:val="007F5B77"/>
    <w:rsid w:val="009A7125"/>
    <w:rsid w:val="009C0CC6"/>
    <w:rsid w:val="00A14348"/>
    <w:rsid w:val="00A51189"/>
    <w:rsid w:val="00AA560F"/>
    <w:rsid w:val="00BD0C58"/>
    <w:rsid w:val="00CC0453"/>
    <w:rsid w:val="00D42B53"/>
    <w:rsid w:val="00DB701A"/>
    <w:rsid w:val="00E95FA1"/>
    <w:rsid w:val="00F4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712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A71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DRUGIEJ GIMNAZJUM NR 61 NA ROK SZKOLNY 2016/2017 </dc:title>
  <dc:subject/>
  <dc:creator>Ula</dc:creator>
  <cp:keywords/>
  <dc:description/>
  <cp:lastModifiedBy>user</cp:lastModifiedBy>
  <cp:revision>2</cp:revision>
  <dcterms:created xsi:type="dcterms:W3CDTF">2016-06-16T11:00:00Z</dcterms:created>
  <dcterms:modified xsi:type="dcterms:W3CDTF">2016-06-16T11:00:00Z</dcterms:modified>
</cp:coreProperties>
</file>