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51" w:rsidRPr="00502951" w:rsidRDefault="00502951" w:rsidP="00502951">
      <w:pPr>
        <w:rPr>
          <w:rFonts w:cstheme="minorHAnsi"/>
          <w:b/>
          <w:sz w:val="28"/>
          <w:szCs w:val="28"/>
        </w:rPr>
      </w:pPr>
      <w:bookmarkStart w:id="0" w:name="_GoBack"/>
      <w:r w:rsidRPr="00502951">
        <w:rPr>
          <w:rFonts w:cstheme="minorHAnsi"/>
          <w:b/>
          <w:sz w:val="28"/>
          <w:szCs w:val="28"/>
        </w:rPr>
        <w:t>WYKAZ PODRĘCZNIKÓW DLA KLASY SIÓDMEJ SZKOŁY PODSTAWOWEJ NR 17 NA ROK SZKOLNY 2020/2021</w:t>
      </w:r>
    </w:p>
    <w:p w:rsidR="00502951" w:rsidRPr="00502951" w:rsidRDefault="00502951" w:rsidP="00502951">
      <w:pPr>
        <w:rPr>
          <w:rFonts w:cstheme="minorHAnsi"/>
          <w:b/>
          <w:sz w:val="28"/>
          <w:szCs w:val="28"/>
        </w:rPr>
      </w:pPr>
      <w:r w:rsidRPr="00502951">
        <w:rPr>
          <w:rFonts w:cstheme="minorHAnsi"/>
          <w:b/>
          <w:sz w:val="28"/>
          <w:szCs w:val="28"/>
        </w:rPr>
        <w:t>(DOTACJA) - WSZYSTKIE PODRĘCZNIKI POZA RELIGIĄ  KUPUJE SZKOŁA</w:t>
      </w:r>
    </w:p>
    <w:bookmarkEnd w:id="0"/>
    <w:p w:rsidR="00502951" w:rsidRPr="00502951" w:rsidRDefault="00502951" w:rsidP="00502951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Między nami. Podręcznik do języka polskiego dla klasy 7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Agnieszka Łuczak, Ewa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Prylińska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, Agnieszka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Suchowierska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, Roland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Maszka</w:t>
            </w:r>
            <w:proofErr w:type="spellEnd"/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</w:p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867/4/2017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Matematyka z plusem 7. Podręcznik dla klasy siódmej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Zofia Bolałek, Małgorzata Dobrowolska, Marta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, Marcin Karpiński, Jacek Lech, Adam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Mysior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, Krystyna Zarzycka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Plus dla klasy VII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Paul A. Davies, Paul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800/4/2020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Magnet (klasy 7-8)</w:t>
            </w:r>
            <w:r w:rsidRPr="00502951">
              <w:rPr>
                <w:rFonts w:cstheme="minorHAnsi"/>
                <w:sz w:val="24"/>
                <w:szCs w:val="24"/>
              </w:rPr>
              <w:br/>
              <w:t>Magnet 1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Giorgio Motta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 xml:space="preserve">Wyd. </w:t>
            </w:r>
            <w:proofErr w:type="spellStart"/>
            <w:r w:rsidRPr="00502951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788/1/2017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Historia 7. Podróże w czasie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</w:p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829/4/2017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Planeta Nowa. Podręcznik do geografii dla klasy siódmej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Roman Malarz, Mariusz Szubert, Tomasz Rachwał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502951" w:rsidRPr="00502951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951" w:rsidRPr="00502951" w:rsidRDefault="0050295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eastAsia="Times New Roman" w:cstheme="minorHAnsi"/>
                <w:sz w:val="24"/>
                <w:szCs w:val="24"/>
              </w:rPr>
              <w:t>906/3/2019/z1</w:t>
            </w:r>
            <w:r w:rsidRPr="0050295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Chemia Nowej Ery. Podręcznik dla klasy </w:t>
            </w: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lastRenderedPageBreak/>
              <w:t>siódmej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lastRenderedPageBreak/>
              <w:t>Jan Kulawik, Teresa Kulawik, Maria Litwin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Spotkania z fizyką. Podręcznik dla klasy 7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502951">
              <w:rPr>
                <w:rFonts w:cstheme="minorHAnsi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502951" w:rsidRPr="00502951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2951" w:rsidRPr="00502951" w:rsidRDefault="00502951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502951">
                    <w:rPr>
                      <w:rFonts w:cstheme="minorHAnsi"/>
                      <w:sz w:val="24"/>
                      <w:szCs w:val="24"/>
                      <w:shd w:val="clear" w:color="auto" w:fill="F5F5F5"/>
                    </w:rPr>
                    <w:t>Nowa Era Spółka z o.o.</w:t>
                  </w:r>
                </w:p>
              </w:tc>
            </w:tr>
          </w:tbl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885/1/2017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Puls życia. Podręcznik do biologii dla klasy 7 szkoły podstawowej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 xml:space="preserve">Małgorzata </w:t>
            </w:r>
            <w:proofErr w:type="spellStart"/>
            <w:r w:rsidRPr="00502951">
              <w:rPr>
                <w:rFonts w:cstheme="minorHAnsi"/>
                <w:sz w:val="24"/>
                <w:szCs w:val="24"/>
              </w:rPr>
              <w:t>Jefimow</w:t>
            </w:r>
            <w:proofErr w:type="spellEnd"/>
            <w:r w:rsidRPr="00502951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FFFFF"/>
              </w:rPr>
              <w:t>Klucz do muzyki. Podręcznik dla klasy VII. 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FFFFF"/>
              </w:rPr>
              <w:t>U.Smoczyńska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FFFFF"/>
              </w:rPr>
              <w:t>K.Jakóbczak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FFFFF"/>
              </w:rPr>
              <w:t>-Drążek, A. Sołtysik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858/4/2017</w:t>
            </w:r>
          </w:p>
        </w:tc>
      </w:tr>
      <w:tr w:rsidR="00502951" w:rsidRPr="00502951" w:rsidTr="00AA398F">
        <w:tc>
          <w:tcPr>
            <w:tcW w:w="2798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Teraz bajty. Informatyka dla szkoły podstawowej. Klasa VII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p w:rsidR="00502951" w:rsidRPr="00502951" w:rsidRDefault="00502951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24"/>
                <w:szCs w:val="24"/>
                <w:shd w:val="clear" w:color="auto" w:fill="F5F5F5"/>
              </w:rPr>
              <w:t>806/4/2017</w:t>
            </w:r>
          </w:p>
        </w:tc>
      </w:tr>
    </w:tbl>
    <w:p w:rsidR="00502951" w:rsidRPr="00502951" w:rsidRDefault="00502951" w:rsidP="00502951">
      <w:pPr>
        <w:rPr>
          <w:rFonts w:cstheme="minorHAnsi"/>
          <w:b/>
          <w:sz w:val="24"/>
          <w:szCs w:val="24"/>
        </w:rPr>
      </w:pPr>
    </w:p>
    <w:p w:rsidR="00502951" w:rsidRPr="00502951" w:rsidRDefault="00502951" w:rsidP="00502951">
      <w:pPr>
        <w:rPr>
          <w:rFonts w:cstheme="minorHAnsi"/>
          <w:sz w:val="24"/>
          <w:szCs w:val="24"/>
        </w:rPr>
      </w:pPr>
    </w:p>
    <w:p w:rsidR="00434D2D" w:rsidRPr="00502951" w:rsidRDefault="00502951">
      <w:pPr>
        <w:rPr>
          <w:rFonts w:cstheme="minorHAnsi"/>
          <w:sz w:val="24"/>
          <w:szCs w:val="24"/>
        </w:rPr>
      </w:pPr>
    </w:p>
    <w:sectPr w:rsidR="00434D2D" w:rsidRPr="00502951" w:rsidSect="00502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1"/>
    <w:rsid w:val="00416376"/>
    <w:rsid w:val="00502951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6C78-3AAC-43AA-8C90-C03C159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951"/>
    <w:rPr>
      <w:b/>
      <w:bCs/>
    </w:rPr>
  </w:style>
  <w:style w:type="character" w:customStyle="1" w:styleId="apple-converted-space">
    <w:name w:val="apple-converted-space"/>
    <w:basedOn w:val="Domylnaczcionkaakapitu"/>
    <w:rsid w:val="0050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2020-07-13T12:18:00Z</dcterms:created>
  <dcterms:modified xsi:type="dcterms:W3CDTF">2020-07-13T12:18:00Z</dcterms:modified>
</cp:coreProperties>
</file>