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78" w:rsidRPr="00FF7D78" w:rsidRDefault="00FF7D78" w:rsidP="00FF7D78">
      <w:pPr>
        <w:rPr>
          <w:b/>
          <w:sz w:val="28"/>
          <w:szCs w:val="28"/>
        </w:rPr>
      </w:pPr>
      <w:bookmarkStart w:id="0" w:name="_GoBack"/>
      <w:r w:rsidRPr="00FF7D78">
        <w:rPr>
          <w:b/>
          <w:sz w:val="28"/>
          <w:szCs w:val="28"/>
        </w:rPr>
        <w:t>WYKAZ PODRĘCZNIKÓW DLA KLASY SZÓSTEJ SZKOŁY PODSTAWOWEJ NR 131 NA ROK SZKOLNY 2020/2021</w:t>
      </w:r>
    </w:p>
    <w:p w:rsidR="00FF7D78" w:rsidRPr="00FF7D78" w:rsidRDefault="00FF7D78" w:rsidP="00FF7D78">
      <w:pPr>
        <w:rPr>
          <w:b/>
          <w:sz w:val="28"/>
          <w:szCs w:val="28"/>
        </w:rPr>
      </w:pPr>
      <w:r w:rsidRPr="00FF7D78">
        <w:rPr>
          <w:b/>
          <w:sz w:val="28"/>
          <w:szCs w:val="28"/>
        </w:rPr>
        <w:t>(DOTACJA) - WSZYSTKIE PODRĘCZNIKI POZA RELIGIĄ  KUPUJE SZKOŁA</w:t>
      </w:r>
    </w:p>
    <w:bookmarkEnd w:id="0"/>
    <w:p w:rsidR="00FF7D78" w:rsidRPr="0002673F" w:rsidRDefault="00FF7D78" w:rsidP="00FF7D7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F7D78" w:rsidRPr="002D10ED" w:rsidTr="00E60297">
        <w:tc>
          <w:tcPr>
            <w:tcW w:w="2798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b/>
                <w:sz w:val="24"/>
                <w:szCs w:val="24"/>
              </w:rPr>
              <w:t>NUMER DOPUSZCZENIA</w:t>
            </w:r>
          </w:p>
        </w:tc>
      </w:tr>
      <w:tr w:rsidR="00FF7D78" w:rsidRPr="002D10ED" w:rsidTr="00E60297">
        <w:tc>
          <w:tcPr>
            <w:tcW w:w="2798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Między nami. Podręcznik do języka polskiego dla klasy 6 szkoły podstawowej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Murdzek</w:t>
            </w:r>
            <w:proofErr w:type="spellEnd"/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867/3/2019</w:t>
            </w:r>
          </w:p>
        </w:tc>
      </w:tr>
      <w:tr w:rsidR="00FF7D78" w:rsidRPr="002D10ED" w:rsidTr="00E60297">
        <w:tc>
          <w:tcPr>
            <w:tcW w:w="2798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Matematyka z plusem 6. Podręcznik dla klasy szóstej szkoły podstawowej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shd w:val="clear" w:color="auto" w:fill="FFFFFF"/>
              <w:spacing w:line="360" w:lineRule="atLeast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D10ED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</w:rPr>
              <w:t xml:space="preserve">M. Dobrowolska, M. </w:t>
            </w:r>
            <w:proofErr w:type="spellStart"/>
            <w:r w:rsidRPr="002D10ED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2D10ED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</w:rPr>
              <w:t>, M. Karpiński, P. Zarzycki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780/3/2019</w:t>
            </w:r>
          </w:p>
        </w:tc>
      </w:tr>
      <w:tr w:rsidR="00FF7D78" w:rsidRPr="002D10ED" w:rsidTr="00E60297">
        <w:tc>
          <w:tcPr>
            <w:tcW w:w="2798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 xml:space="preserve">Gold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Sparks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 xml:space="preserve"> 3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02673F">
              <w:rPr>
                <w:sz w:val="24"/>
                <w:szCs w:val="24"/>
                <w:shd w:val="clear" w:color="auto" w:fill="FFFFFF"/>
              </w:rPr>
              <w:t>P.A. Davies, C. Graham,</w:t>
            </w:r>
            <w:r w:rsidRPr="0002673F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02673F">
              <w:rPr>
                <w:sz w:val="24"/>
                <w:szCs w:val="24"/>
              </w:rPr>
              <w:t xml:space="preserve">M. </w:t>
            </w:r>
            <w:proofErr w:type="spellStart"/>
            <w:r w:rsidRPr="0002673F">
              <w:rPr>
                <w:sz w:val="24"/>
                <w:szCs w:val="24"/>
              </w:rPr>
              <w:t>Szpotowicz</w:t>
            </w:r>
            <w:proofErr w:type="spellEnd"/>
            <w:r w:rsidRPr="0002673F">
              <w:rPr>
                <w:sz w:val="24"/>
                <w:szCs w:val="24"/>
              </w:rPr>
              <w:t>, M. Szulc-</w:t>
            </w:r>
            <w:proofErr w:type="spellStart"/>
            <w:r w:rsidRPr="0002673F">
              <w:rPr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 xml:space="preserve">Wydawnictwo </w:t>
            </w:r>
          </w:p>
          <w:p w:rsidR="00FF7D78" w:rsidRPr="002D10ED" w:rsidRDefault="00FF7D78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783</w:t>
            </w: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/3/2018</w:t>
            </w:r>
          </w:p>
        </w:tc>
      </w:tr>
      <w:tr w:rsidR="00FF7D78" w:rsidRPr="002D10ED" w:rsidTr="00E60297">
        <w:tc>
          <w:tcPr>
            <w:tcW w:w="2798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Historia 6.</w:t>
            </w: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 xml:space="preserve"> Podróże w czasie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Tomasz Małkowski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Arial"/>
                <w:sz w:val="24"/>
                <w:szCs w:val="24"/>
                <w:shd w:val="clear" w:color="auto" w:fill="FDF5E6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829/3/2019</w:t>
            </w:r>
          </w:p>
          <w:p w:rsidR="00FF7D78" w:rsidRPr="002D10ED" w:rsidRDefault="00FF7D78" w:rsidP="00E602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F7D78" w:rsidRPr="002D10ED" w:rsidTr="00E60297">
        <w:tc>
          <w:tcPr>
            <w:tcW w:w="2798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Puls życia. Podręcznik do biologii dla klasy szóstej szkoły podstawowej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Joanna Stawarz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Times New Roman" w:hAnsi="Calibri" w:cs="Times New Roman"/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844/2/2019</w:t>
            </w:r>
          </w:p>
        </w:tc>
      </w:tr>
      <w:tr w:rsidR="00FF7D78" w:rsidRPr="002D10ED" w:rsidTr="00E60297">
        <w:tc>
          <w:tcPr>
            <w:tcW w:w="2798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Arial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Planeta Nowa. Podręcznik do geografii dla klasy szóstej szkoły podstawowej</w:t>
            </w:r>
          </w:p>
        </w:tc>
        <w:tc>
          <w:tcPr>
            <w:tcW w:w="2799" w:type="dxa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1"/>
            </w:tblGrid>
            <w:tr w:rsidR="00FF7D78" w:rsidRPr="002D10ED" w:rsidTr="00E602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7D78" w:rsidRPr="002D10ED" w:rsidRDefault="00FF7D78" w:rsidP="00E60297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4"/>
                      <w:szCs w:val="24"/>
                      <w:lang w:eastAsia="pl-PL"/>
                    </w:rPr>
                  </w:pPr>
                  <w:r w:rsidRPr="00A978C0">
                    <w:rPr>
                      <w:rFonts w:cs="Arial"/>
                      <w:sz w:val="24"/>
                      <w:szCs w:val="24"/>
                      <w:shd w:val="clear" w:color="auto" w:fill="F5F5F5"/>
                    </w:rPr>
                    <w:t>Roman Malarz, Mariusz Szubert, Tomasz Rachwał</w:t>
                  </w:r>
                </w:p>
              </w:tc>
            </w:tr>
          </w:tbl>
          <w:p w:rsidR="00FF7D78" w:rsidRPr="002D10ED" w:rsidRDefault="00FF7D78" w:rsidP="00E60297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906/2/2019</w:t>
            </w:r>
          </w:p>
        </w:tc>
      </w:tr>
      <w:tr w:rsidR="00FF7D78" w:rsidRPr="002D10ED" w:rsidTr="00E60297">
        <w:tc>
          <w:tcPr>
            <w:tcW w:w="2798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Klucz do muzyki. Podręcznik. Szkoła podstawowa. Klasa 6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Urszula Smoczyńska, Katarzyna Jakóbczak-Drążek, Agnieszka Sołtysik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Wydawnictwa Szkolne i Pedagogiczne S.A.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858/3/2019</w:t>
            </w:r>
          </w:p>
        </w:tc>
      </w:tr>
      <w:tr w:rsidR="00FF7D78" w:rsidRPr="002D10ED" w:rsidTr="00E60297">
        <w:tc>
          <w:tcPr>
            <w:tcW w:w="2798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Teraz bajty. Informatyka dla szkoły podstawowej. Klasa VI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D10E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Migra</w:t>
            </w:r>
            <w:proofErr w:type="spellEnd"/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 xml:space="preserve"> Sp. z </w:t>
            </w:r>
            <w:proofErr w:type="spellStart"/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</w:pPr>
          </w:p>
          <w:p w:rsidR="00FF7D78" w:rsidRPr="002D10ED" w:rsidRDefault="00FF7D78" w:rsidP="00E60297">
            <w:pP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>806/3/2019</w:t>
            </w:r>
          </w:p>
        </w:tc>
      </w:tr>
      <w:tr w:rsidR="00FF7D78" w:rsidRPr="002D10ED" w:rsidTr="00E60297">
        <w:tc>
          <w:tcPr>
            <w:tcW w:w="2798" w:type="dxa"/>
          </w:tcPr>
          <w:p w:rsidR="00FF7D78" w:rsidRPr="002D10ED" w:rsidRDefault="00FF7D78" w:rsidP="00E602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0ED">
              <w:rPr>
                <w:rFonts w:ascii="Calibri" w:eastAsia="Calibri" w:hAnsi="Calibri" w:cs="Times New Roman"/>
                <w:sz w:val="24"/>
                <w:szCs w:val="24"/>
              </w:rPr>
              <w:t>Technika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Technika na co dzień. Technika. Podręcznik. Szkoła podstawowa. Klasy 4-6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 xml:space="preserve">Ewa Bubak, Ewa </w:t>
            </w:r>
            <w:proofErr w:type="spellStart"/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Królicka</w:t>
            </w:r>
            <w:proofErr w:type="spellEnd"/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, Marcin Duda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Wydawnictwa Szkolne i Pedagogiczne S.A.</w:t>
            </w:r>
          </w:p>
        </w:tc>
        <w:tc>
          <w:tcPr>
            <w:tcW w:w="2799" w:type="dxa"/>
          </w:tcPr>
          <w:p w:rsidR="00FF7D78" w:rsidRPr="002D10ED" w:rsidRDefault="00FF7D78" w:rsidP="00E60297">
            <w:pPr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</w:pPr>
            <w:r w:rsidRPr="002D10ED">
              <w:rPr>
                <w:rFonts w:ascii="Calibri" w:eastAsia="Calibri" w:hAnsi="Calibri" w:cs="Arial"/>
                <w:sz w:val="24"/>
                <w:szCs w:val="24"/>
                <w:shd w:val="clear" w:color="auto" w:fill="F5F5F5"/>
              </w:rPr>
              <w:t>850/2/2017</w:t>
            </w:r>
          </w:p>
        </w:tc>
      </w:tr>
    </w:tbl>
    <w:p w:rsidR="00FF7D78" w:rsidRPr="0002673F" w:rsidRDefault="00FF7D78" w:rsidP="00FF7D78">
      <w:pPr>
        <w:rPr>
          <w:b/>
          <w:sz w:val="24"/>
          <w:szCs w:val="24"/>
        </w:rPr>
      </w:pPr>
    </w:p>
    <w:p w:rsidR="00FF7D78" w:rsidRPr="0002673F" w:rsidRDefault="00FF7D78" w:rsidP="00FF7D78">
      <w:pPr>
        <w:rPr>
          <w:b/>
          <w:sz w:val="24"/>
          <w:szCs w:val="24"/>
        </w:rPr>
      </w:pPr>
    </w:p>
    <w:p w:rsidR="00434D2D" w:rsidRDefault="00FF7D78"/>
    <w:sectPr w:rsidR="00434D2D" w:rsidSect="00FF7D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78"/>
    <w:rsid w:val="00416376"/>
    <w:rsid w:val="00EF0633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2757A-A0AF-4AFE-831C-45AFFCB7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2020-07-13T12:27:00Z</dcterms:created>
  <dcterms:modified xsi:type="dcterms:W3CDTF">2020-07-13T12:28:00Z</dcterms:modified>
</cp:coreProperties>
</file>