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DC" w:rsidRPr="002A32A6" w:rsidRDefault="00AB77DC" w:rsidP="00230903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t>WYKAZ PODRĘCZNIKÓW DLA KLASY PIERWSZEJ, DRUGIEJ I TRZECIEJ SZKOŁY PODSTAWOWEJ NR 131</w:t>
      </w:r>
      <w:r w:rsidR="00230903" w:rsidRPr="002A32A6">
        <w:rPr>
          <w:b/>
          <w:color w:val="FF0000"/>
          <w:sz w:val="20"/>
          <w:szCs w:val="20"/>
        </w:rPr>
        <w:t xml:space="preserve"> NA ROK SZKOLNY 2025/2026</w:t>
      </w:r>
    </w:p>
    <w:p w:rsidR="00AB77DC" w:rsidRPr="002A32A6" w:rsidRDefault="00AB77DC" w:rsidP="00230903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t>(DOTACJA) - WSZYSTKIE PODRĘCZNIKI POZA RELIGIĄ  KUPUJE SZKOŁA</w:t>
      </w:r>
    </w:p>
    <w:p w:rsidR="00AB77DC" w:rsidRPr="002A32A6" w:rsidRDefault="00AB77DC" w:rsidP="00AB77DC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NUMER DOPUSZCZENIA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AB77DC" w:rsidRPr="002A32A6" w:rsidRDefault="00230903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 xml:space="preserve">Super </w:t>
            </w:r>
            <w:proofErr w:type="spellStart"/>
            <w:r w:rsidRPr="002A32A6">
              <w:rPr>
                <w:sz w:val="20"/>
                <w:szCs w:val="20"/>
              </w:rPr>
              <w:t>heroes</w:t>
            </w:r>
            <w:proofErr w:type="spellEnd"/>
            <w:r w:rsidRPr="002A32A6">
              <w:rPr>
                <w:sz w:val="20"/>
                <w:szCs w:val="20"/>
              </w:rPr>
              <w:t xml:space="preserve"> 1- 3</w:t>
            </w:r>
          </w:p>
        </w:tc>
        <w:tc>
          <w:tcPr>
            <w:tcW w:w="2799" w:type="dxa"/>
          </w:tcPr>
          <w:p w:rsidR="00AB77DC" w:rsidRPr="002A32A6" w:rsidRDefault="00230903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 xml:space="preserve">R. </w:t>
            </w:r>
            <w:proofErr w:type="spellStart"/>
            <w:r w:rsidRPr="002A32A6">
              <w:rPr>
                <w:sz w:val="20"/>
                <w:szCs w:val="20"/>
              </w:rPr>
              <w:t>Adlard</w:t>
            </w:r>
            <w:proofErr w:type="spellEnd"/>
            <w:r w:rsidRPr="002A32A6">
              <w:rPr>
                <w:sz w:val="20"/>
                <w:szCs w:val="20"/>
              </w:rPr>
              <w:t xml:space="preserve">, D. Sikora-Banasik, </w:t>
            </w:r>
            <w:r w:rsidR="009F18F0" w:rsidRPr="002A32A6">
              <w:rPr>
                <w:sz w:val="20"/>
                <w:szCs w:val="20"/>
              </w:rPr>
              <w:t>E. Smółkowska</w:t>
            </w:r>
          </w:p>
        </w:tc>
        <w:tc>
          <w:tcPr>
            <w:tcW w:w="2799" w:type="dxa"/>
          </w:tcPr>
          <w:p w:rsidR="00AB77DC" w:rsidRPr="002A32A6" w:rsidRDefault="00AB77DC" w:rsidP="009F18F0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Wydawnictwo</w:t>
            </w:r>
            <w:r w:rsidR="009F18F0" w:rsidRPr="002A32A6">
              <w:rPr>
                <w:sz w:val="20"/>
                <w:szCs w:val="20"/>
              </w:rPr>
              <w:t xml:space="preserve"> Nowa Era</w:t>
            </w:r>
            <w:r w:rsidRPr="002A3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:rsidR="00AB77DC" w:rsidRPr="002A32A6" w:rsidRDefault="009F18F0" w:rsidP="009F18F0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Klasa 1 – 1095/1/2020</w:t>
            </w:r>
          </w:p>
          <w:p w:rsidR="009F18F0" w:rsidRPr="002A32A6" w:rsidRDefault="009F18F0" w:rsidP="009F18F0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Klasa 2 – 1095/2/2021</w:t>
            </w:r>
          </w:p>
          <w:p w:rsidR="009F18F0" w:rsidRPr="002A32A6" w:rsidRDefault="009F18F0" w:rsidP="009F18F0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Klasa 3 – 1095/3/2022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Edukacja wczesnoszkolna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Elementarz odkrywców</w:t>
            </w:r>
            <w:r w:rsidR="003D7096" w:rsidRPr="002A32A6">
              <w:rPr>
                <w:sz w:val="20"/>
                <w:szCs w:val="20"/>
              </w:rPr>
              <w:t xml:space="preserve"> 1 -3 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E. Hryszkiewicz, B. Stępień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790/3/2018</w:t>
            </w:r>
          </w:p>
        </w:tc>
      </w:tr>
      <w:tr w:rsidR="006850B2" w:rsidRPr="002A32A6" w:rsidTr="00692B4B">
        <w:tc>
          <w:tcPr>
            <w:tcW w:w="2798" w:type="dxa"/>
          </w:tcPr>
          <w:p w:rsidR="006850B2" w:rsidRPr="002A32A6" w:rsidRDefault="006850B2" w:rsidP="006850B2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Kształcenie zintegrowane (dla zespołów edukacyjno-terapeutycznych)</w:t>
            </w:r>
          </w:p>
        </w:tc>
        <w:tc>
          <w:tcPr>
            <w:tcW w:w="2799" w:type="dxa"/>
          </w:tcPr>
          <w:p w:rsidR="006850B2" w:rsidRPr="002A32A6" w:rsidRDefault="006850B2" w:rsidP="006850B2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Elementarz odkrywców</w:t>
            </w:r>
          </w:p>
        </w:tc>
        <w:tc>
          <w:tcPr>
            <w:tcW w:w="2799" w:type="dxa"/>
          </w:tcPr>
          <w:p w:rsidR="006850B2" w:rsidRPr="002A32A6" w:rsidRDefault="006850B2" w:rsidP="006850B2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E. Hryszkiewicz, B. Stępień</w:t>
            </w:r>
          </w:p>
        </w:tc>
        <w:tc>
          <w:tcPr>
            <w:tcW w:w="2799" w:type="dxa"/>
          </w:tcPr>
          <w:p w:rsidR="006850B2" w:rsidRPr="002A32A6" w:rsidRDefault="006850B2" w:rsidP="006850B2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6850B2" w:rsidRPr="002A32A6" w:rsidRDefault="006850B2" w:rsidP="006850B2">
            <w:pPr>
              <w:rPr>
                <w:color w:val="FF0000"/>
                <w:sz w:val="20"/>
                <w:szCs w:val="20"/>
              </w:rPr>
            </w:pPr>
            <w:r w:rsidRPr="002A32A6">
              <w:rPr>
                <w:color w:val="FF0000"/>
                <w:sz w:val="20"/>
                <w:szCs w:val="20"/>
              </w:rPr>
              <w:t>790/3/2018</w:t>
            </w:r>
          </w:p>
          <w:p w:rsidR="006850B2" w:rsidRPr="002A32A6" w:rsidRDefault="006850B2" w:rsidP="006850B2">
            <w:pPr>
              <w:rPr>
                <w:sz w:val="20"/>
                <w:szCs w:val="20"/>
              </w:rPr>
            </w:pPr>
            <w:r w:rsidRPr="002A32A6">
              <w:rPr>
                <w:color w:val="FF0000"/>
                <w:sz w:val="20"/>
                <w:szCs w:val="20"/>
              </w:rPr>
              <w:t>790/6/2019</w:t>
            </w:r>
          </w:p>
        </w:tc>
      </w:tr>
    </w:tbl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2A32A6" w:rsidRDefault="002A32A6" w:rsidP="001000DA">
      <w:pPr>
        <w:jc w:val="center"/>
        <w:rPr>
          <w:b/>
          <w:color w:val="FF0000"/>
          <w:sz w:val="20"/>
          <w:szCs w:val="20"/>
        </w:rPr>
      </w:pPr>
    </w:p>
    <w:p w:rsidR="002A32A6" w:rsidRDefault="002A32A6" w:rsidP="001000DA">
      <w:pPr>
        <w:jc w:val="center"/>
        <w:rPr>
          <w:b/>
          <w:color w:val="FF0000"/>
          <w:sz w:val="20"/>
          <w:szCs w:val="20"/>
        </w:rPr>
      </w:pPr>
    </w:p>
    <w:p w:rsidR="00AB77DC" w:rsidRPr="002A32A6" w:rsidRDefault="00AB77DC" w:rsidP="001000DA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lastRenderedPageBreak/>
        <w:t>WYKAZ PODRĘCZNIKÓW DLA KLASY CZWARTEJ SZKOŁY PODSTAWOWEJ NR 131</w:t>
      </w:r>
      <w:r w:rsidR="00617A0C" w:rsidRPr="002A32A6">
        <w:rPr>
          <w:b/>
          <w:color w:val="FF0000"/>
          <w:sz w:val="20"/>
          <w:szCs w:val="20"/>
        </w:rPr>
        <w:t xml:space="preserve"> NA ROK SZKOLNY 2025/2026</w:t>
      </w:r>
    </w:p>
    <w:p w:rsidR="00AB77DC" w:rsidRPr="002A32A6" w:rsidRDefault="00AB77DC" w:rsidP="001000DA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t>(DOTACJA) - WSZYSTKIE PODRĘCZNIKI POZA RELIGIĄ  KUPUJE SZKOŁA</w:t>
      </w:r>
    </w:p>
    <w:p w:rsidR="00AB77DC" w:rsidRPr="002A32A6" w:rsidRDefault="00AB77DC" w:rsidP="00AB77DC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NUMER DOPUSZCZENIA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AB77DC" w:rsidRPr="002A32A6" w:rsidRDefault="002A32A6" w:rsidP="00692B4B">
            <w:pPr>
              <w:shd w:val="clear" w:color="auto" w:fill="FFFFFF"/>
              <w:spacing w:after="75"/>
              <w:outlineLvl w:val="1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hyperlink r:id="rId5" w:history="1">
              <w:r w:rsidR="00AB77DC" w:rsidRPr="002A32A6">
                <w:rPr>
                  <w:rFonts w:eastAsia="Times New Roman" w:cs="Arial"/>
                  <w:bCs/>
                  <w:sz w:val="20"/>
                  <w:szCs w:val="20"/>
                  <w:lang w:eastAsia="pl-PL"/>
                </w:rPr>
                <w:t>Język polski 4. Między nami. Podręcznik. Nowa szkoła podstawowa</w:t>
              </w:r>
            </w:hyperlink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Agnieszak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 Łuczak, Anna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Murdzek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, Kamila Krzemieniewska-Kleban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867/1/2017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AB77DC" w:rsidRPr="002A32A6" w:rsidRDefault="002A32A6" w:rsidP="00692B4B">
            <w:pPr>
              <w:shd w:val="clear" w:color="auto" w:fill="FFFFFF"/>
              <w:spacing w:after="75"/>
              <w:outlineLvl w:val="1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hyperlink r:id="rId6" w:history="1">
              <w:r w:rsidR="00AB77DC" w:rsidRPr="002A32A6">
                <w:rPr>
                  <w:rFonts w:eastAsia="Times New Roman" w:cs="Arial"/>
                  <w:bCs/>
                  <w:sz w:val="20"/>
                  <w:szCs w:val="20"/>
                  <w:lang w:eastAsia="pl-PL"/>
                </w:rPr>
                <w:t>Matematyka z plusem 4. Podręcznik. Nowa szkoła podstawowa</w:t>
              </w:r>
            </w:hyperlink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Helvetica"/>
                <w:sz w:val="20"/>
                <w:szCs w:val="20"/>
              </w:rPr>
              <w:t xml:space="preserve">M. Dobrowolska, </w:t>
            </w:r>
            <w:r w:rsidRPr="002A32A6">
              <w:rPr>
                <w:rFonts w:cs="Helvetica"/>
                <w:sz w:val="20"/>
                <w:szCs w:val="20"/>
              </w:rPr>
              <w:br/>
              <w:t xml:space="preserve">M. </w:t>
            </w:r>
            <w:proofErr w:type="spellStart"/>
            <w:r w:rsidRPr="002A32A6">
              <w:rPr>
                <w:rFonts w:cs="Helvetica"/>
                <w:sz w:val="20"/>
                <w:szCs w:val="20"/>
              </w:rPr>
              <w:t>Jucewicz</w:t>
            </w:r>
            <w:proofErr w:type="spellEnd"/>
            <w:r w:rsidRPr="002A32A6">
              <w:rPr>
                <w:rFonts w:cs="Helvetica"/>
                <w:sz w:val="20"/>
                <w:szCs w:val="20"/>
              </w:rPr>
              <w:t>, M. Karpiński, P. Zarzycki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780/1/2017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 xml:space="preserve">Gold </w:t>
            </w:r>
            <w:proofErr w:type="spellStart"/>
            <w:r w:rsidRPr="002A32A6">
              <w:rPr>
                <w:sz w:val="20"/>
                <w:szCs w:val="20"/>
              </w:rPr>
              <w:t>Sparks</w:t>
            </w:r>
            <w:proofErr w:type="spellEnd"/>
            <w:r w:rsidRPr="002A32A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  <w:shd w:val="clear" w:color="auto" w:fill="FFFFFF"/>
              </w:rPr>
              <w:t>P.A. Davies, C. Graham,</w:t>
            </w:r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2A32A6">
              <w:rPr>
                <w:sz w:val="20"/>
                <w:szCs w:val="20"/>
              </w:rPr>
              <w:t xml:space="preserve">M. </w:t>
            </w:r>
            <w:proofErr w:type="spellStart"/>
            <w:r w:rsidRPr="002A32A6">
              <w:rPr>
                <w:sz w:val="20"/>
                <w:szCs w:val="20"/>
              </w:rPr>
              <w:t>Szpotowicz</w:t>
            </w:r>
            <w:proofErr w:type="spellEnd"/>
            <w:r w:rsidRPr="002A32A6">
              <w:rPr>
                <w:sz w:val="20"/>
                <w:szCs w:val="20"/>
              </w:rPr>
              <w:t>, M. Szulc-</w:t>
            </w:r>
            <w:proofErr w:type="spellStart"/>
            <w:r w:rsidRPr="002A32A6">
              <w:rPr>
                <w:sz w:val="20"/>
                <w:szCs w:val="20"/>
              </w:rPr>
              <w:t>Kurpaska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Wydawnictwo Oxford University Press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783/2/2017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p w:rsidR="00AB77DC" w:rsidRPr="002A32A6" w:rsidRDefault="002A32A6" w:rsidP="00692B4B">
            <w:pPr>
              <w:shd w:val="clear" w:color="auto" w:fill="FFFFFF"/>
              <w:spacing w:after="75"/>
              <w:outlineLvl w:val="1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hyperlink r:id="rId7" w:history="1">
              <w:r w:rsidR="00AB77DC" w:rsidRPr="002A32A6">
                <w:rPr>
                  <w:rFonts w:eastAsia="Times New Roman" w:cs="Arial"/>
                  <w:bCs/>
                  <w:sz w:val="20"/>
                  <w:szCs w:val="20"/>
                  <w:lang w:eastAsia="pl-PL"/>
                </w:rPr>
                <w:t>Historia 4. Podróże w czasie. Podręcznik. Nowa szkoła podstawowa</w:t>
              </w:r>
            </w:hyperlink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AB77DC" w:rsidRPr="002A32A6" w:rsidTr="00692B4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7DC" w:rsidRPr="002A32A6" w:rsidRDefault="00AB77DC" w:rsidP="00692B4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 w:rsidRPr="002A32A6"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  <w:t>Tomasz Małkowski</w:t>
                  </w:r>
                </w:p>
              </w:tc>
            </w:tr>
          </w:tbl>
          <w:p w:rsidR="00AB77DC" w:rsidRPr="002A32A6" w:rsidRDefault="00AB77DC" w:rsidP="00692B4B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829/1/2017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Przyroda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MT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Tajemnice przyrody. Podręcznik do przyrody dla klasy czwartej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Maria Marko-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Worłowska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, Feliks Szlajfer, Joanna Stawarz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</w:rPr>
              <w:t>Nowa Era Spółka z o.o.</w:t>
            </w:r>
          </w:p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863/2017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IV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Grażyna Koba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 Sp.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806/1/2017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Muzyka</w:t>
            </w:r>
          </w:p>
        </w:tc>
        <w:tc>
          <w:tcPr>
            <w:tcW w:w="2799" w:type="dxa"/>
          </w:tcPr>
          <w:p w:rsidR="001000DA" w:rsidRPr="002A32A6" w:rsidRDefault="001000DA" w:rsidP="001000DA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Lekcja muzyki </w:t>
            </w:r>
          </w:p>
        </w:tc>
        <w:tc>
          <w:tcPr>
            <w:tcW w:w="2799" w:type="dxa"/>
          </w:tcPr>
          <w:p w:rsidR="001000DA" w:rsidRPr="002A32A6" w:rsidRDefault="001000DA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 xml:space="preserve">M. Gromek, G.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2799" w:type="dxa"/>
          </w:tcPr>
          <w:p w:rsidR="00AB77DC" w:rsidRPr="002A32A6" w:rsidRDefault="001000DA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Nowa Era </w:t>
            </w:r>
          </w:p>
        </w:tc>
        <w:tc>
          <w:tcPr>
            <w:tcW w:w="2799" w:type="dxa"/>
          </w:tcPr>
          <w:p w:rsidR="00AB77DC" w:rsidRPr="002A32A6" w:rsidRDefault="001000DA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852/1/2017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Technika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Jak to działa? Podręcznik do techniki dla klasy czwartej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Lech Łabęcki, Marta Łabęcka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</w:rPr>
              <w:t>Nowa Era Spółka z o.o.</w:t>
            </w:r>
          </w:p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295/1/2017</w:t>
            </w:r>
          </w:p>
        </w:tc>
      </w:tr>
    </w:tbl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2A32A6" w:rsidRDefault="002A32A6" w:rsidP="00617A0C">
      <w:pPr>
        <w:jc w:val="center"/>
        <w:rPr>
          <w:b/>
          <w:sz w:val="20"/>
          <w:szCs w:val="20"/>
        </w:rPr>
      </w:pPr>
    </w:p>
    <w:p w:rsidR="00AB77DC" w:rsidRPr="002A32A6" w:rsidRDefault="00AB77DC" w:rsidP="00617A0C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lastRenderedPageBreak/>
        <w:t>WYKAZ PODRĘCZNIKÓW DLA KLASY PIĄTEJ SZKOŁY PODSTAWOWEJ NR 131</w:t>
      </w:r>
      <w:r w:rsidR="00617A0C" w:rsidRPr="002A32A6">
        <w:rPr>
          <w:b/>
          <w:color w:val="FF0000"/>
          <w:sz w:val="20"/>
          <w:szCs w:val="20"/>
        </w:rPr>
        <w:t xml:space="preserve"> NA ROK SZKOLNY 2025/2026</w:t>
      </w:r>
    </w:p>
    <w:p w:rsidR="00AB77DC" w:rsidRPr="002A32A6" w:rsidRDefault="00AB77DC" w:rsidP="00617A0C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t>(DOTACJA) - WSZYSTKIE PODRĘCZNIKI POZA RELIGIĄ  KUPUJE SZKOŁA</w:t>
      </w:r>
    </w:p>
    <w:p w:rsidR="00AB77DC" w:rsidRPr="002A32A6" w:rsidRDefault="00AB77DC" w:rsidP="00AB77DC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NUMER DOPUSZCZENIA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Między nami. Podręcznik do języka polskiego dla klasy 5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after="300"/>
              <w:outlineLvl w:val="0"/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 xml:space="preserve">A. Łuczak, A.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867/2/2018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Matematyka z plusem 5. Podręcznik dla klasy piątej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Helvetica"/>
                <w:sz w:val="20"/>
                <w:szCs w:val="20"/>
              </w:rPr>
              <w:t xml:space="preserve">M. Dobrowolska, </w:t>
            </w:r>
            <w:r w:rsidRPr="002A32A6">
              <w:rPr>
                <w:rFonts w:cs="Helvetica"/>
                <w:sz w:val="20"/>
                <w:szCs w:val="20"/>
              </w:rPr>
              <w:br/>
              <w:t xml:space="preserve">M. </w:t>
            </w:r>
            <w:proofErr w:type="spellStart"/>
            <w:r w:rsidRPr="002A32A6">
              <w:rPr>
                <w:rFonts w:cs="Helvetica"/>
                <w:sz w:val="20"/>
                <w:szCs w:val="20"/>
              </w:rPr>
              <w:t>Jucewicz</w:t>
            </w:r>
            <w:proofErr w:type="spellEnd"/>
            <w:r w:rsidRPr="002A32A6">
              <w:rPr>
                <w:rFonts w:cs="Helvetica"/>
                <w:sz w:val="20"/>
                <w:szCs w:val="20"/>
              </w:rPr>
              <w:t>, M. Karpiński, P. Zarzycki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780/2/2018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 xml:space="preserve">Gold </w:t>
            </w:r>
            <w:proofErr w:type="spellStart"/>
            <w:r w:rsidRPr="002A32A6">
              <w:rPr>
                <w:sz w:val="20"/>
                <w:szCs w:val="20"/>
              </w:rPr>
              <w:t>Sparks</w:t>
            </w:r>
            <w:proofErr w:type="spellEnd"/>
            <w:r w:rsidRPr="002A32A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  <w:shd w:val="clear" w:color="auto" w:fill="FFFFFF"/>
              </w:rPr>
            </w:pPr>
            <w:r w:rsidRPr="002A32A6">
              <w:rPr>
                <w:sz w:val="20"/>
                <w:szCs w:val="20"/>
                <w:shd w:val="clear" w:color="auto" w:fill="FFFFFF"/>
              </w:rPr>
              <w:t>P.A. Davies, C. Graham,</w:t>
            </w:r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2A32A6">
              <w:rPr>
                <w:sz w:val="20"/>
                <w:szCs w:val="20"/>
              </w:rPr>
              <w:t xml:space="preserve">M. </w:t>
            </w:r>
            <w:proofErr w:type="spellStart"/>
            <w:r w:rsidRPr="002A32A6">
              <w:rPr>
                <w:sz w:val="20"/>
                <w:szCs w:val="20"/>
              </w:rPr>
              <w:t>Szpotowicz</w:t>
            </w:r>
            <w:proofErr w:type="spellEnd"/>
            <w:r w:rsidRPr="002A32A6">
              <w:rPr>
                <w:sz w:val="20"/>
                <w:szCs w:val="20"/>
              </w:rPr>
              <w:t>, M. Szulc-</w:t>
            </w:r>
            <w:proofErr w:type="spellStart"/>
            <w:r w:rsidRPr="002A32A6">
              <w:rPr>
                <w:sz w:val="20"/>
                <w:szCs w:val="20"/>
              </w:rPr>
              <w:t>Kurpaska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Oxford University Press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Polska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 Sp. z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o.o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783/2/2017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Podróże w czasie </w:t>
            </w:r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Historia 5. Podręcznik dla klasy piątej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Tomasz Małkowski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829/2/2018</w:t>
            </w:r>
            <w:r w:rsidRPr="002A32A6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Biologia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Puls życia. Podręcznik do biologii dla klasy piątej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Marian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Sęktas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, Joanna Stawarz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844/1/2018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Geografia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Planeta Nowa. Podręcznik do geografii dla klasy piątej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Feliks Szlajfer, Zbigniew Zaniewicz, Tomasz Rachwał, Roman Malarz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</w:rPr>
              <w:t>Nowa Era Spółka z o.o.</w:t>
            </w:r>
          </w:p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906/1/2018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V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Grażyna Koba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</w:rPr>
            </w:pP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 Sp.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806/2/2018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Muzyka</w:t>
            </w:r>
          </w:p>
        </w:tc>
        <w:tc>
          <w:tcPr>
            <w:tcW w:w="2799" w:type="dxa"/>
          </w:tcPr>
          <w:p w:rsidR="00AB77DC" w:rsidRPr="002A32A6" w:rsidRDefault="00617A0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Lekcja muzyki</w:t>
            </w:r>
          </w:p>
        </w:tc>
        <w:tc>
          <w:tcPr>
            <w:tcW w:w="2799" w:type="dxa"/>
          </w:tcPr>
          <w:p w:rsidR="00AB77DC" w:rsidRPr="002A32A6" w:rsidRDefault="00033338" w:rsidP="00617A0C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</w:rPr>
              <w:t xml:space="preserve">M. Gromek, G. </w:t>
            </w:r>
            <w:proofErr w:type="spellStart"/>
            <w:r w:rsidRPr="002A32A6">
              <w:rPr>
                <w:rFonts w:cs="Arial"/>
                <w:sz w:val="20"/>
                <w:szCs w:val="20"/>
              </w:rPr>
              <w:t>K</w:t>
            </w:r>
            <w:r w:rsidR="00617A0C" w:rsidRPr="002A32A6">
              <w:rPr>
                <w:rFonts w:cs="Arial"/>
                <w:sz w:val="20"/>
                <w:szCs w:val="20"/>
              </w:rPr>
              <w:t>ilbach</w:t>
            </w:r>
            <w:proofErr w:type="spellEnd"/>
          </w:p>
        </w:tc>
        <w:tc>
          <w:tcPr>
            <w:tcW w:w="2799" w:type="dxa"/>
          </w:tcPr>
          <w:p w:rsidR="00AB77DC" w:rsidRPr="002A32A6" w:rsidRDefault="002A32A6" w:rsidP="00692B4B">
            <w:pPr>
              <w:rPr>
                <w:rFonts w:cs="Arial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858/2/2018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Technika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Technika na co dzień. Technika. Podręcznik. Szkoła podstawowa. Klasy 4-6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Ewa Bubak, Ewa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Królicka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, Marcin Duda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Wydawnictwa Szkolne i Pedagogiczne S.A.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</w:rPr>
              <w:t>850/2/2017</w:t>
            </w:r>
          </w:p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5F5F5"/>
              </w:rPr>
            </w:pPr>
          </w:p>
        </w:tc>
      </w:tr>
    </w:tbl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2A32A6" w:rsidRDefault="002A32A6" w:rsidP="00033338">
      <w:pPr>
        <w:jc w:val="center"/>
        <w:rPr>
          <w:b/>
          <w:sz w:val="20"/>
          <w:szCs w:val="20"/>
        </w:rPr>
      </w:pPr>
    </w:p>
    <w:p w:rsidR="00AB77DC" w:rsidRPr="002A32A6" w:rsidRDefault="00AB77DC" w:rsidP="00033338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lastRenderedPageBreak/>
        <w:t>WYKAZ PODRĘCZNIKÓW DLA KLASY SZÓSTEJ SZKOŁY PODSTAWOWEJ NR 131</w:t>
      </w:r>
      <w:r w:rsidR="00033338" w:rsidRPr="002A32A6">
        <w:rPr>
          <w:b/>
          <w:color w:val="FF0000"/>
          <w:sz w:val="20"/>
          <w:szCs w:val="20"/>
        </w:rPr>
        <w:t xml:space="preserve"> NA ROK SZKOLNY 2025/2026</w:t>
      </w:r>
    </w:p>
    <w:p w:rsidR="00AB77DC" w:rsidRPr="002A32A6" w:rsidRDefault="00AB77DC" w:rsidP="00033338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t>(DOTACJA) - WSZYSTKIE PODRĘCZNIKI POZA RELIGIĄ  KUPUJE SZKOŁA</w:t>
      </w:r>
    </w:p>
    <w:p w:rsidR="00AB77DC" w:rsidRPr="002A32A6" w:rsidRDefault="00AB77DC" w:rsidP="00AB77DC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b/>
                <w:sz w:val="20"/>
                <w:szCs w:val="20"/>
              </w:rPr>
              <w:t>NUMER DOPUSZCZENIA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Między nami. Podręcznik do języka polskiego dla klasy 6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FFFFF"/>
              </w:rPr>
              <w:t xml:space="preserve">A. Łuczak, A. </w:t>
            </w:r>
            <w:proofErr w:type="spellStart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FFFFF"/>
              </w:rPr>
              <w:t>Murdzek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867/3/2019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Matematyka z plusem 6. Podręcznik dla klasy szóstej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line="360" w:lineRule="atLeast"/>
              <w:rPr>
                <w:rFonts w:ascii="Calibri" w:eastAsia="Times New Roman" w:hAnsi="Calibri" w:cs="Tahoma"/>
                <w:sz w:val="20"/>
                <w:szCs w:val="20"/>
                <w:lang w:eastAsia="pl-PL"/>
              </w:rPr>
            </w:pPr>
            <w:r w:rsidRPr="002A32A6">
              <w:rPr>
                <w:rFonts w:ascii="Calibri" w:eastAsia="Calibri" w:hAnsi="Calibri" w:cs="Tahoma"/>
                <w:sz w:val="20"/>
                <w:szCs w:val="20"/>
                <w:shd w:val="clear" w:color="auto" w:fill="FFFFFF"/>
              </w:rPr>
              <w:t xml:space="preserve">M. Dobrowolska, M. </w:t>
            </w:r>
            <w:proofErr w:type="spellStart"/>
            <w:r w:rsidRPr="002A32A6">
              <w:rPr>
                <w:rFonts w:ascii="Calibri" w:eastAsia="Calibri" w:hAnsi="Calibri" w:cs="Tahoma"/>
                <w:sz w:val="20"/>
                <w:szCs w:val="20"/>
                <w:shd w:val="clear" w:color="auto" w:fill="FFFFFF"/>
              </w:rPr>
              <w:t>Jucewicz</w:t>
            </w:r>
            <w:proofErr w:type="spellEnd"/>
            <w:r w:rsidRPr="002A32A6">
              <w:rPr>
                <w:rFonts w:ascii="Calibri" w:eastAsia="Calibri" w:hAnsi="Calibri" w:cs="Tahoma"/>
                <w:sz w:val="20"/>
                <w:szCs w:val="20"/>
                <w:shd w:val="clear" w:color="auto" w:fill="FFFFFF"/>
              </w:rPr>
              <w:t>, M. Karpiński, P. Zarzycki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780/3/2019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 xml:space="preserve">Gold </w:t>
            </w:r>
            <w:proofErr w:type="spellStart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Sparks</w:t>
            </w:r>
            <w:proofErr w:type="spellEnd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 xml:space="preserve"> 3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  <w:shd w:val="clear" w:color="auto" w:fill="FFFFFF"/>
              </w:rPr>
            </w:pPr>
            <w:r w:rsidRPr="002A32A6">
              <w:rPr>
                <w:sz w:val="20"/>
                <w:szCs w:val="20"/>
                <w:shd w:val="clear" w:color="auto" w:fill="FFFFFF"/>
              </w:rPr>
              <w:t>P.A. Davies, C. Graham,</w:t>
            </w:r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Pr="002A32A6">
              <w:rPr>
                <w:sz w:val="20"/>
                <w:szCs w:val="20"/>
              </w:rPr>
              <w:t xml:space="preserve">M. </w:t>
            </w:r>
            <w:proofErr w:type="spellStart"/>
            <w:r w:rsidRPr="002A32A6">
              <w:rPr>
                <w:sz w:val="20"/>
                <w:szCs w:val="20"/>
              </w:rPr>
              <w:t>Szpotowicz</w:t>
            </w:r>
            <w:proofErr w:type="spellEnd"/>
            <w:r w:rsidRPr="002A32A6">
              <w:rPr>
                <w:sz w:val="20"/>
                <w:szCs w:val="20"/>
              </w:rPr>
              <w:t>, M. Szulc-</w:t>
            </w:r>
            <w:proofErr w:type="spellStart"/>
            <w:r w:rsidRPr="002A32A6">
              <w:rPr>
                <w:sz w:val="20"/>
                <w:szCs w:val="20"/>
              </w:rPr>
              <w:t>Kurpaska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 xml:space="preserve">Wydawnictwo </w:t>
            </w:r>
          </w:p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Oxford University Press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783/3/2018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Historia 6.</w:t>
            </w: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 xml:space="preserve"> Podróże w czasie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Tomasz Małkowski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DF5E6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829/3/2019</w:t>
            </w:r>
          </w:p>
          <w:p w:rsidR="00AB77DC" w:rsidRPr="002A32A6" w:rsidRDefault="00AB77DC" w:rsidP="00692B4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Biologia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Puls życia. Podręcznik do biologii dla klasy szóstej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Joanna Stawarz</w:t>
            </w:r>
          </w:p>
        </w:tc>
        <w:tc>
          <w:tcPr>
            <w:tcW w:w="2799" w:type="dxa"/>
          </w:tcPr>
          <w:p w:rsidR="00AB77DC" w:rsidRPr="002A32A6" w:rsidRDefault="002A32A6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844/2/2019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Geografia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Arial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Planeta Nowa. Podręcznik do geografii dla klasy szóstej szkoły podstawowej</w:t>
            </w: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AB77DC" w:rsidRPr="002A32A6" w:rsidTr="00692B4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7DC" w:rsidRPr="002A32A6" w:rsidRDefault="00AB77DC" w:rsidP="00692B4B">
                  <w:pPr>
                    <w:spacing w:after="0" w:line="240" w:lineRule="auto"/>
                    <w:rPr>
                      <w:rFonts w:ascii="Calibri" w:eastAsia="Times New Roman" w:hAnsi="Calibri" w:cs="Arial"/>
                      <w:sz w:val="20"/>
                      <w:szCs w:val="20"/>
                      <w:lang w:eastAsia="pl-PL"/>
                    </w:rPr>
                  </w:pPr>
                  <w:r w:rsidRPr="002A32A6">
                    <w:rPr>
                      <w:rFonts w:cs="Arial"/>
                      <w:sz w:val="20"/>
                      <w:szCs w:val="20"/>
                      <w:shd w:val="clear" w:color="auto" w:fill="F5F5F5"/>
                    </w:rPr>
                    <w:t>Roman Malarz, Mariusz Szubert, Tomasz Rachwał</w:t>
                  </w:r>
                </w:p>
              </w:tc>
            </w:tr>
          </w:tbl>
          <w:p w:rsidR="00AB77DC" w:rsidRPr="002A32A6" w:rsidRDefault="00AB77DC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906/2/2019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Muzyka</w:t>
            </w:r>
          </w:p>
        </w:tc>
        <w:tc>
          <w:tcPr>
            <w:tcW w:w="2799" w:type="dxa"/>
          </w:tcPr>
          <w:p w:rsidR="00AB77DC" w:rsidRPr="002A32A6" w:rsidRDefault="00033338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Lekcja muzyki</w:t>
            </w:r>
          </w:p>
        </w:tc>
        <w:tc>
          <w:tcPr>
            <w:tcW w:w="2799" w:type="dxa"/>
          </w:tcPr>
          <w:p w:rsidR="00AB77DC" w:rsidRPr="002A32A6" w:rsidRDefault="00033338" w:rsidP="00692B4B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 xml:space="preserve">M. Gromek, G. </w:t>
            </w:r>
            <w:proofErr w:type="spellStart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Kilbach</w:t>
            </w:r>
            <w:proofErr w:type="spellEnd"/>
          </w:p>
        </w:tc>
        <w:tc>
          <w:tcPr>
            <w:tcW w:w="2799" w:type="dxa"/>
          </w:tcPr>
          <w:p w:rsidR="00AB77DC" w:rsidRPr="002A32A6" w:rsidRDefault="002A32A6" w:rsidP="00692B4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033338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852</w:t>
            </w:r>
            <w:r w:rsidR="00AB77DC"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/3/2019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Teraz bajty. Informatyka dla szkoły podstawowej. Klasa VI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32A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Grażyna Koba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proofErr w:type="spellStart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 xml:space="preserve"> Sp. z </w:t>
            </w:r>
            <w:proofErr w:type="spellStart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o.o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</w:pPr>
          </w:p>
          <w:p w:rsidR="00AB77DC" w:rsidRPr="002A32A6" w:rsidRDefault="00AB77DC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806/3/2019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A32A6">
              <w:rPr>
                <w:rFonts w:ascii="Calibri" w:eastAsia="Calibri" w:hAnsi="Calibri" w:cs="Times New Roman"/>
                <w:sz w:val="20"/>
                <w:szCs w:val="20"/>
              </w:rPr>
              <w:t>Technika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Technika na co dzień. Technika. Podręcznik. Szkoła podstawowa. Klasy 4-6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 xml:space="preserve">Ewa Bubak, Ewa </w:t>
            </w:r>
            <w:proofErr w:type="spellStart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Królicka</w:t>
            </w:r>
            <w:proofErr w:type="spellEnd"/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, Marcin Duda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Wydawnictwa Szkolne i Pedagogiczne S.A.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</w:pPr>
            <w:r w:rsidRPr="002A32A6">
              <w:rPr>
                <w:rFonts w:ascii="Calibri" w:eastAsia="Calibri" w:hAnsi="Calibri" w:cs="Arial"/>
                <w:sz w:val="20"/>
                <w:szCs w:val="20"/>
                <w:shd w:val="clear" w:color="auto" w:fill="F5F5F5"/>
              </w:rPr>
              <w:t>850/2/2017</w:t>
            </w:r>
          </w:p>
        </w:tc>
      </w:tr>
    </w:tbl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AB77DC" w:rsidRPr="002A32A6" w:rsidRDefault="00AB77DC" w:rsidP="00AB77DC">
      <w:pPr>
        <w:rPr>
          <w:b/>
          <w:sz w:val="20"/>
          <w:szCs w:val="20"/>
        </w:rPr>
      </w:pPr>
    </w:p>
    <w:p w:rsidR="002A32A6" w:rsidRDefault="002A32A6" w:rsidP="007A578B">
      <w:pPr>
        <w:jc w:val="center"/>
        <w:rPr>
          <w:b/>
          <w:sz w:val="20"/>
          <w:szCs w:val="20"/>
        </w:rPr>
      </w:pPr>
    </w:p>
    <w:p w:rsidR="00AB77DC" w:rsidRPr="002A32A6" w:rsidRDefault="00AB77DC" w:rsidP="007A578B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lastRenderedPageBreak/>
        <w:t>WYKAZ PODRĘCZNIKÓW DLA KLASY SIÓDMEJ SZKOŁY PODSTAWOWEJ NR 131</w:t>
      </w:r>
      <w:r w:rsidR="007A578B" w:rsidRPr="002A32A6">
        <w:rPr>
          <w:b/>
          <w:color w:val="FF0000"/>
          <w:sz w:val="20"/>
          <w:szCs w:val="20"/>
        </w:rPr>
        <w:t xml:space="preserve"> NA ROK SZKOLNY 2025/2026</w:t>
      </w:r>
    </w:p>
    <w:p w:rsidR="00AB77DC" w:rsidRPr="002A32A6" w:rsidRDefault="00AB77DC" w:rsidP="007A578B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t>(DOTACJA) - WSZYSTKIE PODRĘCZNIKI POZA RELIGIĄ  KUPUJE SZKOŁA</w:t>
      </w:r>
    </w:p>
    <w:p w:rsidR="00AB77DC" w:rsidRPr="002A32A6" w:rsidRDefault="00AB77DC" w:rsidP="00AB77DC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NUMER DOPUSZCZENIA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Między nami. Podręcznik do języka polskiego dla klasy 7 szkoły podstawowej</w:t>
            </w:r>
            <w:r w:rsidRPr="002A3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Agnieszka Łuczak, Ewa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Prylińska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, Agnieszka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Suchowierska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, Roland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Maszka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867/4/2017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AB77DC" w:rsidRPr="002A32A6" w:rsidRDefault="002A32A6" w:rsidP="00692B4B">
            <w:pPr>
              <w:shd w:val="clear" w:color="auto" w:fill="FFFFFF"/>
              <w:spacing w:after="75"/>
              <w:outlineLvl w:val="1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hyperlink r:id="rId8" w:history="1">
              <w:r w:rsidR="00AB77DC" w:rsidRPr="002A32A6">
                <w:rPr>
                  <w:rFonts w:eastAsia="Times New Roman" w:cs="Arial"/>
                  <w:bCs/>
                  <w:sz w:val="20"/>
                  <w:szCs w:val="20"/>
                  <w:lang w:eastAsia="pl-PL"/>
                </w:rPr>
                <w:t>Matematyka z plusem 7. Podręcznik. Nowa szkoła podstawowa</w:t>
              </w:r>
            </w:hyperlink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Zofia Bolałek, Małgorzata Dobrowolska, Marta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Jucewicz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, Marcin Karpiński, Jacek Lech, Adam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Mysior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, Krystyna Zarzycka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780/4/2017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Steps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 Plus 4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Sylvia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Wheeldon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Tim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Falla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Paul A Davies, Paul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Shipton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Oxford University Press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Polska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 Sp. z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o.o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  <w:lang w:val="en-US"/>
              </w:rPr>
            </w:pPr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800/1/2017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Podróże w czasie</w:t>
            </w: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br/>
              <w:t>Historia 7. Podręcznik dla klasy siódmej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Tomasz Małkowski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</w:p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829/4/2017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Geografia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Planeta Nowa. Podręcznik do geografii dla klasy siódmej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Style w:val="Pogrubienie"/>
                <w:rFonts w:cs="Arial"/>
                <w:sz w:val="20"/>
                <w:szCs w:val="20"/>
                <w:shd w:val="clear" w:color="auto" w:fill="FFFFFF"/>
              </w:rPr>
              <w:t> </w:t>
            </w: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Roman Malarz, Mariusz Szubert, Tomasz Rachwał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A32A6">
              <w:rPr>
                <w:rFonts w:eastAsia="Times New Roman" w:cs="Times New Roman"/>
                <w:sz w:val="20"/>
                <w:szCs w:val="20"/>
              </w:rPr>
              <w:t>906/3/2019/z1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Chemia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Chemia Nowej Ery. Podręcznik dla klasy siódmej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Jan Kulawik, Teresa Kulawik, Maria Litwin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785/1/2017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Fizyka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Spotkania z fizyką. Podręcznik dla klasy 7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</w:rPr>
              <w:t xml:space="preserve">Grażyna Francuz-Ornat, Teresa Kulawik, Maria </w:t>
            </w:r>
            <w:proofErr w:type="spellStart"/>
            <w:r w:rsidRPr="002A32A6">
              <w:rPr>
                <w:rFonts w:cs="Arial"/>
                <w:sz w:val="20"/>
                <w:szCs w:val="20"/>
              </w:rPr>
              <w:t>Nowotny-Różańska</w:t>
            </w:r>
            <w:proofErr w:type="spellEnd"/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AB77DC" w:rsidRPr="002A32A6" w:rsidTr="00692B4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7DC" w:rsidRPr="002A32A6" w:rsidRDefault="00AB77DC" w:rsidP="00692B4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 w:rsidRPr="002A32A6">
                    <w:rPr>
                      <w:rFonts w:cs="Arial"/>
                      <w:sz w:val="20"/>
                      <w:szCs w:val="20"/>
                      <w:shd w:val="clear" w:color="auto" w:fill="F5F5F5"/>
                    </w:rPr>
                    <w:t>Nowa Era Spółka z o.o.</w:t>
                  </w:r>
                </w:p>
              </w:tc>
            </w:tr>
          </w:tbl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885/1/2017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Biologia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Puls życia. Podręcznik do biologii dla klasy 7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</w:rPr>
              <w:t xml:space="preserve">Małgorzata </w:t>
            </w:r>
            <w:proofErr w:type="spellStart"/>
            <w:r w:rsidRPr="002A32A6">
              <w:rPr>
                <w:rFonts w:cs="Arial"/>
                <w:sz w:val="20"/>
                <w:szCs w:val="20"/>
              </w:rPr>
              <w:t>Jefimow</w:t>
            </w:r>
            <w:proofErr w:type="spellEnd"/>
            <w:r w:rsidRPr="002A32A6">
              <w:rPr>
                <w:rStyle w:val="apple-converted-space"/>
                <w:rFonts w:cs="Arial"/>
                <w:sz w:val="20"/>
                <w:szCs w:val="20"/>
              </w:rPr>
              <w:t> 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844/4/2017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Muzyka</w:t>
            </w:r>
          </w:p>
        </w:tc>
        <w:tc>
          <w:tcPr>
            <w:tcW w:w="2799" w:type="dxa"/>
          </w:tcPr>
          <w:p w:rsidR="00AB77DC" w:rsidRPr="002A32A6" w:rsidRDefault="007A578B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>Lekcja muzyki</w:t>
            </w:r>
          </w:p>
        </w:tc>
        <w:tc>
          <w:tcPr>
            <w:tcW w:w="2799" w:type="dxa"/>
          </w:tcPr>
          <w:p w:rsidR="00AB77DC" w:rsidRPr="002A32A6" w:rsidRDefault="007A578B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 xml:space="preserve">M. Gromek, G.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2799" w:type="dxa"/>
          </w:tcPr>
          <w:p w:rsidR="00AB77DC" w:rsidRPr="002A32A6" w:rsidRDefault="002A32A6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  <w:bookmarkStart w:id="0" w:name="_GoBack"/>
            <w:bookmarkEnd w:id="0"/>
          </w:p>
        </w:tc>
        <w:tc>
          <w:tcPr>
            <w:tcW w:w="2799" w:type="dxa"/>
          </w:tcPr>
          <w:p w:rsidR="00AB77DC" w:rsidRPr="002A32A6" w:rsidRDefault="007A578B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852/4/2020/z1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VII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Grażyna Koba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 Sp.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806/4/2017</w:t>
            </w:r>
          </w:p>
        </w:tc>
      </w:tr>
    </w:tbl>
    <w:p w:rsidR="00AB77DC" w:rsidRPr="002A32A6" w:rsidRDefault="00AB77DC" w:rsidP="002A32A6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lastRenderedPageBreak/>
        <w:t>WYKAZ PODRĘCZNIKÓW DLA KLASY ÓSMEJ SZKOŁY PODSTAWOWEJ NR 131</w:t>
      </w:r>
      <w:r w:rsidR="00110854" w:rsidRPr="002A32A6">
        <w:rPr>
          <w:b/>
          <w:color w:val="FF0000"/>
          <w:sz w:val="20"/>
          <w:szCs w:val="20"/>
        </w:rPr>
        <w:t xml:space="preserve"> NA ROK SZKOLNY 2025/2026</w:t>
      </w:r>
    </w:p>
    <w:p w:rsidR="00AB77DC" w:rsidRPr="002A32A6" w:rsidRDefault="00AB77DC" w:rsidP="00110854">
      <w:pPr>
        <w:jc w:val="center"/>
        <w:rPr>
          <w:b/>
          <w:color w:val="FF0000"/>
          <w:sz w:val="20"/>
          <w:szCs w:val="20"/>
        </w:rPr>
      </w:pPr>
      <w:r w:rsidRPr="002A32A6">
        <w:rPr>
          <w:b/>
          <w:color w:val="FF0000"/>
          <w:sz w:val="20"/>
          <w:szCs w:val="20"/>
        </w:rPr>
        <w:t>(DOTACJA) - WSZYSTKIE PODRĘCZNIKI POZA RELIGIĄ  KUPUJE SZKOŁA</w:t>
      </w:r>
    </w:p>
    <w:p w:rsidR="00AB77DC" w:rsidRPr="002A32A6" w:rsidRDefault="00AB77DC" w:rsidP="00AB77DC">
      <w:pPr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PODRĘCZNIK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b/>
                <w:sz w:val="20"/>
                <w:szCs w:val="20"/>
              </w:rPr>
            </w:pPr>
            <w:r w:rsidRPr="002A32A6">
              <w:rPr>
                <w:b/>
                <w:sz w:val="20"/>
                <w:szCs w:val="20"/>
              </w:rPr>
              <w:t>NUMER DOPUSZCZENIA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polski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Między nami. Podręcznik do języka polskiego dla klasy 8 szkoły podstawowej</w:t>
            </w:r>
            <w:r w:rsidRPr="002A3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Agnieszka Łuczak, Ewa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Prylińska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, Kamila Krzemieniewska-Kleban, Agnieszka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Suchowierska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867/5/2018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Matematyka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Matematyka z plusem 8. Podręcznik dla klasy ósmej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Zofia Bolałek, Małgorzata Dobrowolska, Marta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Jucewicz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, Marcin Karpiński, Jacek Lech, Adam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Mysior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, Krystyna Zarzycka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780/5/2018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Język angielski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Steps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 Plus 5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Sylvia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Wheeldon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Tim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Falla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, Paul A. Davies, Paul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Shipton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Oxford University Press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Polska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 xml:space="preserve"> Sp. z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o.o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  <w:lang w:val="en-US"/>
              </w:rPr>
              <w:t>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  <w:lang w:val="en-US"/>
              </w:rPr>
            </w:pPr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800/2/2017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Historia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Podróże w czasie</w:t>
            </w: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br/>
              <w:t>Historia 8. Podręcznik dla klasy ósmej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Tomasz Małkowski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Gdańskie Wydawnictwo Oświatowe sp. z o.o. sp. k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  <w:shd w:val="clear" w:color="auto" w:fill="FDF5E6"/>
              </w:rPr>
            </w:pPr>
          </w:p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829/5/2018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Geografia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Planeta Nowa. Podręcznik do geografii dla klasy ósmej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Style w:val="Pogrubienie"/>
                <w:rFonts w:cs="Arial"/>
                <w:sz w:val="20"/>
                <w:szCs w:val="20"/>
                <w:shd w:val="clear" w:color="auto" w:fill="FFFFFF"/>
              </w:rPr>
              <w:t> </w:t>
            </w: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Tomasz Rachwał, Dawid Szczypiński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cs="Arial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</w:rPr>
              <w:t>Nowa Era Spółka z o.o.</w:t>
            </w:r>
          </w:p>
          <w:p w:rsidR="00AB77DC" w:rsidRPr="002A32A6" w:rsidRDefault="00AB77DC" w:rsidP="00692B4B">
            <w:pPr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AB77DC" w:rsidRPr="002A32A6" w:rsidTr="00692B4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7DC" w:rsidRPr="002A32A6" w:rsidRDefault="00AB77DC" w:rsidP="00692B4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B77DC" w:rsidRPr="002A32A6" w:rsidRDefault="00AB77DC" w:rsidP="00692B4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906/4/2018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Chemia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Chemia Nowej Ery. Podręcznik dla klasy ósmej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Jan Kulawik, Teresa Kulawik, Maria Litwin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785/2/2018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Fizyka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Spotkania z fizyką. Podręcznik dla klasy 8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</w:rPr>
              <w:t xml:space="preserve">Grażyna Francuz-Ornat, Teresa Kulawik, Maria </w:t>
            </w:r>
            <w:proofErr w:type="spellStart"/>
            <w:r w:rsidRPr="002A32A6">
              <w:rPr>
                <w:rFonts w:cs="Arial"/>
                <w:sz w:val="20"/>
                <w:szCs w:val="20"/>
              </w:rPr>
              <w:t>Nowotny-Różańska</w:t>
            </w:r>
            <w:proofErr w:type="spellEnd"/>
          </w:p>
        </w:tc>
        <w:tc>
          <w:tcPr>
            <w:tcW w:w="2799" w:type="dxa"/>
          </w:tcPr>
          <w:tbl>
            <w:tblPr>
              <w:tblW w:w="4950" w:type="pct"/>
              <w:jc w:val="center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1"/>
            </w:tblGrid>
            <w:tr w:rsidR="00AB77DC" w:rsidRPr="002A32A6" w:rsidTr="00692B4B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B77DC" w:rsidRPr="002A32A6" w:rsidRDefault="00AB77DC" w:rsidP="00692B4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pl-PL"/>
                    </w:rPr>
                  </w:pPr>
                  <w:r w:rsidRPr="002A32A6">
                    <w:rPr>
                      <w:rFonts w:cs="Arial"/>
                      <w:sz w:val="20"/>
                      <w:szCs w:val="20"/>
                      <w:shd w:val="clear" w:color="auto" w:fill="F5F5F5"/>
                    </w:rPr>
                    <w:t>Nowa Era Spółka z o.o.</w:t>
                  </w:r>
                </w:p>
              </w:tc>
            </w:tr>
          </w:tbl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885/2/2018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Biologia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Puls życia. Podręcznik do biologii dla klasy ósmej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Beata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Sągin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, Andrzej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Boczarowski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, Marian </w:t>
            </w: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Sęktas</w:t>
            </w:r>
            <w:proofErr w:type="spellEnd"/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Nowa Era Spółka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shd w:val="clear" w:color="auto" w:fill="FFFFFF"/>
              <w:spacing w:before="63" w:after="188" w:line="360" w:lineRule="atLeas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844/3/2018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Wiedza o społeczeństwie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KOSS. Wiedza o społeczeństwie w szkole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praca zbiorowa pod red. Alicji Pacewicz i Tomasza Merty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Fundacja Centrum Edukacji Obywatelskiej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929/2018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lastRenderedPageBreak/>
              <w:t>Edukacja dla bezpieczeństwa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Edukacja dla bezpieczeństwa. Podręcznik dla szkoły podstawowej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Barbara Boniek, Andrzej Kruczyński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Wydawnictwo Pedagogiczne OPERON Sp.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933/2018</w:t>
            </w:r>
          </w:p>
        </w:tc>
      </w:tr>
      <w:tr w:rsidR="00AB77DC" w:rsidRPr="002A32A6" w:rsidTr="00692B4B">
        <w:tc>
          <w:tcPr>
            <w:tcW w:w="2798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Informatyka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Teraz bajty. Informatyka dla szkoły podstawowej. Klasa VIII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sz w:val="20"/>
                <w:szCs w:val="20"/>
              </w:rPr>
            </w:pPr>
            <w:r w:rsidRPr="002A32A6">
              <w:rPr>
                <w:sz w:val="20"/>
                <w:szCs w:val="20"/>
              </w:rPr>
              <w:t>Grażyna Koba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Migra</w:t>
            </w:r>
            <w:proofErr w:type="spellEnd"/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 xml:space="preserve"> Sp. z o.o.</w:t>
            </w:r>
          </w:p>
        </w:tc>
        <w:tc>
          <w:tcPr>
            <w:tcW w:w="2799" w:type="dxa"/>
          </w:tcPr>
          <w:p w:rsidR="00AB77DC" w:rsidRPr="002A32A6" w:rsidRDefault="00AB77DC" w:rsidP="00692B4B">
            <w:pPr>
              <w:rPr>
                <w:rFonts w:eastAsia="Times New Roman" w:cs="Times New Roman"/>
                <w:sz w:val="20"/>
                <w:szCs w:val="20"/>
              </w:rPr>
            </w:pPr>
            <w:r w:rsidRPr="002A32A6">
              <w:rPr>
                <w:rFonts w:cs="Arial"/>
                <w:sz w:val="20"/>
                <w:szCs w:val="20"/>
                <w:shd w:val="clear" w:color="auto" w:fill="F5F5F5"/>
              </w:rPr>
              <w:t>806/5/2018</w:t>
            </w:r>
          </w:p>
        </w:tc>
      </w:tr>
    </w:tbl>
    <w:p w:rsidR="00AB77DC" w:rsidRPr="002A32A6" w:rsidRDefault="00AB77DC" w:rsidP="00AB77DC">
      <w:pPr>
        <w:rPr>
          <w:b/>
          <w:sz w:val="20"/>
          <w:szCs w:val="20"/>
        </w:rPr>
      </w:pPr>
    </w:p>
    <w:p w:rsidR="007F3FD5" w:rsidRPr="002A32A6" w:rsidRDefault="007F3FD5">
      <w:pPr>
        <w:rPr>
          <w:sz w:val="20"/>
          <w:szCs w:val="20"/>
        </w:rPr>
      </w:pPr>
    </w:p>
    <w:sectPr w:rsidR="007F3FD5" w:rsidRPr="002A32A6" w:rsidSect="00655C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346"/>
    <w:multiLevelType w:val="hybridMultilevel"/>
    <w:tmpl w:val="077ED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DC"/>
    <w:rsid w:val="00033338"/>
    <w:rsid w:val="0003616F"/>
    <w:rsid w:val="001000DA"/>
    <w:rsid w:val="00110854"/>
    <w:rsid w:val="00230903"/>
    <w:rsid w:val="002A32A6"/>
    <w:rsid w:val="003D7096"/>
    <w:rsid w:val="00617A0C"/>
    <w:rsid w:val="006850B2"/>
    <w:rsid w:val="007A578B"/>
    <w:rsid w:val="007F3FD5"/>
    <w:rsid w:val="009F18F0"/>
    <w:rsid w:val="00AB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5A47"/>
  <w15:chartTrackingRefBased/>
  <w15:docId w15:val="{C6CE70FB-9397-4D35-AA26-56A17EEE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B77DC"/>
    <w:rPr>
      <w:b/>
      <w:bCs/>
    </w:rPr>
  </w:style>
  <w:style w:type="character" w:customStyle="1" w:styleId="apple-converted-space">
    <w:name w:val="apple-converted-space"/>
    <w:basedOn w:val="Domylnaczcionkaakapitu"/>
    <w:rsid w:val="00AB77DC"/>
  </w:style>
  <w:style w:type="paragraph" w:styleId="Akapitzlist">
    <w:name w:val="List Paragraph"/>
    <w:basedOn w:val="Normalny"/>
    <w:uiPriority w:val="34"/>
    <w:qFormat/>
    <w:rsid w:val="0010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o.pl/ksiegarnia/ksiazka/1250,matematyka-z-plusem-4-podrecznik-nowa-szkola-podstawo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wo.pl/ksiegarnia/ksiazka/1271,historia-4-podroze-w-czasie-podrecznik-nowa-szkola-podstaw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wo.pl/ksiegarnia/ksiazka/1250,matematyka-z-plusem-4-podrecznik-nowa-szkola-podstawowa" TargetMode="External"/><Relationship Id="rId5" Type="http://schemas.openxmlformats.org/officeDocument/2006/relationships/hyperlink" Target="https://gwo.pl/ksiegarnia/ksiazka/1269,jezyk-polski-4-miedzy-nami-podrecznik-nowa-szkola-podstawow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ZSiPS Lubomirskiego 21 Kraków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Lubomirki</dc:creator>
  <cp:keywords/>
  <dc:description/>
  <cp:lastModifiedBy>Lubomirki</cp:lastModifiedBy>
  <cp:revision>13</cp:revision>
  <dcterms:created xsi:type="dcterms:W3CDTF">2025-05-14T07:20:00Z</dcterms:created>
  <dcterms:modified xsi:type="dcterms:W3CDTF">2025-05-14T09:42:00Z</dcterms:modified>
</cp:coreProperties>
</file>